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689DE" w14:textId="39A117B1" w:rsidR="00E968C4" w:rsidRPr="005A0BA6" w:rsidRDefault="00E968C4" w:rsidP="00E968C4">
      <w:pPr>
        <w:pStyle w:val="Title"/>
        <w:jc w:val="center"/>
        <w:rPr>
          <w:b/>
          <w:bCs/>
          <w:sz w:val="36"/>
          <w:szCs w:val="36"/>
        </w:rPr>
      </w:pPr>
      <w:r w:rsidRPr="005A0BA6">
        <w:rPr>
          <w:b/>
          <w:bCs/>
          <w:sz w:val="36"/>
          <w:szCs w:val="36"/>
        </w:rPr>
        <w:t>SOUHLAS S</w:t>
      </w:r>
      <w:r>
        <w:rPr>
          <w:b/>
          <w:bCs/>
          <w:sz w:val="36"/>
          <w:szCs w:val="36"/>
        </w:rPr>
        <w:t> ÚČASTI DÍTĚTE NA TÁBOŘE</w:t>
      </w:r>
    </w:p>
    <w:p w14:paraId="6E93D7CC" w14:textId="77777777" w:rsidR="00E968C4" w:rsidRDefault="00E968C4" w:rsidP="00E968C4"/>
    <w:p w14:paraId="38CA9842" w14:textId="687B9DF7" w:rsidR="00E968C4" w:rsidRPr="00D81BA0" w:rsidRDefault="00E968C4" w:rsidP="00E968C4">
      <w:r w:rsidRPr="00D81BA0">
        <w:t xml:space="preserve">Jako zákonný zástupce níže uvedeného nezletilého, </w:t>
      </w:r>
      <w:r w:rsidRPr="007852B8">
        <w:rPr>
          <w:b/>
          <w:bCs/>
          <w:sz w:val="24"/>
          <w:szCs w:val="24"/>
        </w:rPr>
        <w:t>uděluji souhlas</w:t>
      </w:r>
      <w:r w:rsidR="001F78C5">
        <w:t>:</w:t>
      </w:r>
    </w:p>
    <w:p w14:paraId="4F3FEC39" w14:textId="2BE9E672" w:rsidR="00E968C4" w:rsidRPr="00D81BA0" w:rsidRDefault="00FF4048" w:rsidP="00E968C4">
      <w:pPr>
        <w:pStyle w:val="ListParagraph"/>
        <w:numPr>
          <w:ilvl w:val="0"/>
          <w:numId w:val="1"/>
        </w:numPr>
        <w:spacing w:line="278" w:lineRule="auto"/>
      </w:pPr>
      <w:r>
        <w:t>s</w:t>
      </w:r>
      <w:r w:rsidR="0008412E">
        <w:t xml:space="preserve"> účastí dítěte na </w:t>
      </w:r>
      <w:r w:rsidR="009B5A13">
        <w:t>LDT pořádaném TJ Sokol Horní Ředice s názvem Poklad kapitána Černovouse</w:t>
      </w:r>
      <w:r w:rsidR="00E968C4" w:rsidRPr="00D81BA0">
        <w:t>,</w:t>
      </w:r>
    </w:p>
    <w:p w14:paraId="62563526" w14:textId="2FF0DF71" w:rsidR="00E968C4" w:rsidRDefault="00FF4048" w:rsidP="00E968C4">
      <w:pPr>
        <w:pStyle w:val="ListParagraph"/>
        <w:numPr>
          <w:ilvl w:val="0"/>
          <w:numId w:val="1"/>
        </w:numPr>
        <w:spacing w:line="278" w:lineRule="auto"/>
      </w:pPr>
      <w:r>
        <w:t>a</w:t>
      </w:r>
      <w:r w:rsidR="00DF3CA3">
        <w:t xml:space="preserve"> beru na vědomí, že </w:t>
      </w:r>
      <w:r w:rsidR="00263067">
        <w:t>dítě je povinno se řídit táborovým řádem a pokyny vedoucí</w:t>
      </w:r>
      <w:r w:rsidR="00B83C1F">
        <w:t xml:space="preserve"> a nikterak nebude narušovat plyn</w:t>
      </w:r>
      <w:r w:rsidR="00900599">
        <w:t>u</w:t>
      </w:r>
      <w:r w:rsidR="00B83C1F">
        <w:t>l</w:t>
      </w:r>
      <w:r w:rsidR="0061301D">
        <w:t>o</w:t>
      </w:r>
      <w:r w:rsidR="00B83C1F">
        <w:t xml:space="preserve">st táborového </w:t>
      </w:r>
      <w:r>
        <w:t>života,</w:t>
      </w:r>
    </w:p>
    <w:p w14:paraId="7B517C42" w14:textId="27CA7079" w:rsidR="00B83C1F" w:rsidRDefault="00FF4048" w:rsidP="00E968C4">
      <w:pPr>
        <w:pStyle w:val="ListParagraph"/>
        <w:numPr>
          <w:ilvl w:val="0"/>
          <w:numId w:val="1"/>
        </w:numPr>
        <w:spacing w:line="278" w:lineRule="auto"/>
      </w:pPr>
      <w:r>
        <w:t>ú</w:t>
      </w:r>
      <w:r w:rsidR="00B83C1F">
        <w:t>častí dítěte na všech běžných táborových aktivitách,</w:t>
      </w:r>
    </w:p>
    <w:p w14:paraId="738D955F" w14:textId="715F6368" w:rsidR="00FF4048" w:rsidRDefault="005C72DC" w:rsidP="00E968C4">
      <w:pPr>
        <w:pStyle w:val="ListParagraph"/>
        <w:numPr>
          <w:ilvl w:val="0"/>
          <w:numId w:val="1"/>
        </w:numPr>
        <w:spacing w:line="278" w:lineRule="auto"/>
      </w:pPr>
      <w:r>
        <w:t>se zpracováním uvedených osobních údaj</w:t>
      </w:r>
      <w:r w:rsidR="00375534">
        <w:t>ů pro účely organizace tábora a zajištění zdravotní péče po dobu jeho konání v souladu s platnými právními předpisy,</w:t>
      </w:r>
    </w:p>
    <w:p w14:paraId="7BE5BCF3" w14:textId="62F4EF1D" w:rsidR="00375534" w:rsidRDefault="00AA395B" w:rsidP="00E968C4">
      <w:pPr>
        <w:pStyle w:val="ListParagraph"/>
        <w:numPr>
          <w:ilvl w:val="0"/>
          <w:numId w:val="1"/>
        </w:numPr>
        <w:spacing w:line="278" w:lineRule="auto"/>
      </w:pPr>
      <w:r>
        <w:t>pořizování fotodokumentace za účel</w:t>
      </w:r>
      <w:r w:rsidR="001D3E48">
        <w:t>em</w:t>
      </w:r>
      <w:r>
        <w:t xml:space="preserve"> propagace tábora a TJ Sokol Horní Ředice</w:t>
      </w:r>
      <w:r w:rsidR="0019700F">
        <w:t>.</w:t>
      </w:r>
    </w:p>
    <w:p w14:paraId="48EBB794" w14:textId="3204B665" w:rsidR="0019700F" w:rsidRDefault="0019700F" w:rsidP="0019700F">
      <w:pPr>
        <w:spacing w:line="278" w:lineRule="auto"/>
      </w:pPr>
      <w:r>
        <w:t>Dále</w:t>
      </w:r>
      <w:r w:rsidR="00A718D0">
        <w:t xml:space="preserve"> p</w:t>
      </w:r>
      <w:r>
        <w:t xml:space="preserve">rohlašuji, že jsem </w:t>
      </w:r>
      <w:r w:rsidR="00A718D0">
        <w:t>dítě poučil/a o výše uvedeném</w:t>
      </w:r>
      <w:r w:rsidR="00970DCC">
        <w:t xml:space="preserve"> a o dodržování základních bezpečnostních pokynů.</w:t>
      </w:r>
    </w:p>
    <w:p w14:paraId="5F643978" w14:textId="77777777" w:rsidR="00393353" w:rsidRDefault="00393353" w:rsidP="00E968C4">
      <w:pPr>
        <w:rPr>
          <w:b/>
          <w:bCs/>
        </w:rPr>
      </w:pPr>
    </w:p>
    <w:p w14:paraId="04C9DA6A" w14:textId="77777777" w:rsidR="00B864A6" w:rsidRPr="009426FC" w:rsidRDefault="00B864A6" w:rsidP="00B864A6">
      <w:pPr>
        <w:rPr>
          <w:b/>
          <w:bCs/>
        </w:rPr>
      </w:pPr>
      <w:r w:rsidRPr="009426FC">
        <w:rPr>
          <w:b/>
          <w:bCs/>
        </w:rPr>
        <w:t xml:space="preserve">Jméno </w:t>
      </w:r>
      <w:r>
        <w:rPr>
          <w:b/>
          <w:bCs/>
        </w:rPr>
        <w:t xml:space="preserve">a příjmení </w:t>
      </w:r>
      <w:r w:rsidRPr="009426FC">
        <w:rPr>
          <w:b/>
          <w:bCs/>
        </w:rPr>
        <w:t>dítěte:</w:t>
      </w:r>
      <w:r>
        <w:rPr>
          <w:b/>
          <w:bCs/>
        </w:rPr>
        <w:t xml:space="preserve"> </w:t>
      </w:r>
      <w:r w:rsidRPr="008A442D">
        <w:t>.......................................................</w:t>
      </w:r>
      <w:r>
        <w:t>...........................</w:t>
      </w:r>
    </w:p>
    <w:p w14:paraId="4ECCB567" w14:textId="77777777" w:rsidR="00B864A6" w:rsidRPr="009426FC" w:rsidRDefault="00B864A6" w:rsidP="00B864A6">
      <w:pPr>
        <w:rPr>
          <w:b/>
          <w:bCs/>
        </w:rPr>
      </w:pPr>
      <w:r w:rsidRPr="009426FC">
        <w:rPr>
          <w:b/>
          <w:bCs/>
        </w:rPr>
        <w:t>Rodné číslo dítěte:</w:t>
      </w:r>
      <w:r>
        <w:rPr>
          <w:b/>
          <w:bCs/>
        </w:rPr>
        <w:t xml:space="preserve"> </w:t>
      </w:r>
      <w:r w:rsidRPr="008A442D">
        <w:t>..............................................................</w:t>
      </w:r>
      <w:r>
        <w:t>............................</w:t>
      </w:r>
    </w:p>
    <w:p w14:paraId="1E58004B" w14:textId="77777777" w:rsidR="00B864A6" w:rsidRDefault="00B864A6" w:rsidP="00B864A6"/>
    <w:p w14:paraId="311008DA" w14:textId="77777777" w:rsidR="00B864A6" w:rsidRDefault="00B864A6" w:rsidP="00B864A6">
      <w:r w:rsidRPr="009426FC">
        <w:rPr>
          <w:b/>
          <w:bCs/>
        </w:rPr>
        <w:t>V</w:t>
      </w:r>
      <w:r w:rsidRPr="007E7422">
        <w:t xml:space="preserve"> …………….…………………….</w:t>
      </w:r>
      <w:r>
        <w:t>.....................................</w:t>
      </w:r>
    </w:p>
    <w:p w14:paraId="4F30513C" w14:textId="77777777" w:rsidR="00B864A6" w:rsidRDefault="00B864A6" w:rsidP="00B864A6">
      <w:r>
        <w:rPr>
          <w:b/>
          <w:bCs/>
        </w:rPr>
        <w:t>D</w:t>
      </w:r>
      <w:r w:rsidRPr="009426FC">
        <w:rPr>
          <w:b/>
          <w:bCs/>
        </w:rPr>
        <w:t>ne</w:t>
      </w:r>
      <w:r w:rsidRPr="007E7422">
        <w:t xml:space="preserve"> ….…………………………….</w:t>
      </w:r>
      <w:r>
        <w:t>....................................</w:t>
      </w:r>
    </w:p>
    <w:p w14:paraId="0BA953ED" w14:textId="77777777" w:rsidR="00B864A6" w:rsidRDefault="00B864A6" w:rsidP="00B864A6"/>
    <w:p w14:paraId="7A055880" w14:textId="77777777" w:rsidR="00B864A6" w:rsidRDefault="00B864A6" w:rsidP="00B864A6"/>
    <w:p w14:paraId="3A21298D" w14:textId="67DA4971" w:rsidR="00B864A6" w:rsidRDefault="00B864A6" w:rsidP="00B864A6">
      <w:pPr>
        <w:rPr>
          <w:b/>
          <w:bCs/>
        </w:rPr>
      </w:pPr>
      <w:r>
        <w:rPr>
          <w:b/>
          <w:bCs/>
        </w:rPr>
        <w:t xml:space="preserve">..............................................................                      </w:t>
      </w:r>
      <w:r>
        <w:rPr>
          <w:b/>
          <w:bCs/>
        </w:rPr>
        <w:t xml:space="preserve">  </w:t>
      </w:r>
      <w:r>
        <w:rPr>
          <w:b/>
          <w:bCs/>
        </w:rPr>
        <w:t xml:space="preserve">     .......................................................</w:t>
      </w:r>
    </w:p>
    <w:p w14:paraId="2543D43A" w14:textId="77777777" w:rsidR="00B864A6" w:rsidRPr="009426FC" w:rsidRDefault="00B864A6" w:rsidP="00B864A6">
      <w:pPr>
        <w:rPr>
          <w:b/>
          <w:bCs/>
        </w:rPr>
      </w:pPr>
      <w:r w:rsidRPr="009426FC">
        <w:rPr>
          <w:b/>
          <w:bCs/>
        </w:rPr>
        <w:t>Jméno a příjmení zákonného zástupce                                                    Podpis zákonného zástupc</w:t>
      </w:r>
      <w:r>
        <w:rPr>
          <w:b/>
          <w:bCs/>
        </w:rPr>
        <w:t>e</w:t>
      </w:r>
    </w:p>
    <w:p w14:paraId="1163C701" w14:textId="77777777" w:rsidR="009B6083" w:rsidRDefault="009B6083"/>
    <w:sectPr w:rsidR="009B6083" w:rsidSect="003369E7">
      <w:headerReference w:type="default" r:id="rId7"/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94A10" w14:textId="77777777" w:rsidR="00D857C5" w:rsidRDefault="00D857C5" w:rsidP="000B3495">
      <w:pPr>
        <w:spacing w:after="0" w:line="240" w:lineRule="auto"/>
      </w:pPr>
      <w:r>
        <w:separator/>
      </w:r>
    </w:p>
  </w:endnote>
  <w:endnote w:type="continuationSeparator" w:id="0">
    <w:p w14:paraId="0EF4FA89" w14:textId="77777777" w:rsidR="00D857C5" w:rsidRDefault="00D857C5" w:rsidP="000B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2D34F" w14:textId="77777777" w:rsidR="001871A9" w:rsidRPr="0020133E" w:rsidRDefault="001871A9" w:rsidP="0020133E">
    <w:pPr>
      <w:pStyle w:val="Footer"/>
      <w:jc w:val="right"/>
      <w:rPr>
        <w:i/>
        <w:iCs/>
        <w:lang w:val="en-US"/>
      </w:rPr>
    </w:pPr>
    <w:proofErr w:type="spellStart"/>
    <w:r w:rsidRPr="0020133E">
      <w:rPr>
        <w:b/>
        <w:bCs/>
        <w:i/>
        <w:iCs/>
        <w:lang w:val="en-US"/>
      </w:rPr>
      <w:t>Tělovýchovná</w:t>
    </w:r>
    <w:proofErr w:type="spellEnd"/>
    <w:r w:rsidRPr="0020133E">
      <w:rPr>
        <w:b/>
        <w:bCs/>
        <w:i/>
        <w:iCs/>
        <w:lang w:val="en-US"/>
      </w:rPr>
      <w:t xml:space="preserve"> </w:t>
    </w:r>
    <w:proofErr w:type="spellStart"/>
    <w:r w:rsidRPr="0020133E">
      <w:rPr>
        <w:b/>
        <w:bCs/>
        <w:i/>
        <w:iCs/>
        <w:lang w:val="en-US"/>
      </w:rPr>
      <w:t>jednota</w:t>
    </w:r>
    <w:proofErr w:type="spellEnd"/>
    <w:r w:rsidRPr="0020133E">
      <w:rPr>
        <w:b/>
        <w:bCs/>
        <w:i/>
        <w:iCs/>
        <w:lang w:val="en-US"/>
      </w:rPr>
      <w:t xml:space="preserve"> sokol </w:t>
    </w:r>
    <w:proofErr w:type="spellStart"/>
    <w:r w:rsidRPr="0020133E">
      <w:rPr>
        <w:b/>
        <w:bCs/>
        <w:i/>
        <w:iCs/>
        <w:lang w:val="en-US"/>
      </w:rPr>
      <w:t>Horní</w:t>
    </w:r>
    <w:proofErr w:type="spellEnd"/>
    <w:r w:rsidRPr="0020133E">
      <w:rPr>
        <w:b/>
        <w:bCs/>
        <w:i/>
        <w:iCs/>
        <w:lang w:val="en-US"/>
      </w:rPr>
      <w:t xml:space="preserve"> </w:t>
    </w:r>
    <w:proofErr w:type="spellStart"/>
    <w:r w:rsidRPr="0020133E">
      <w:rPr>
        <w:b/>
        <w:bCs/>
        <w:i/>
        <w:iCs/>
        <w:lang w:val="en-US"/>
      </w:rPr>
      <w:t>Ředice</w:t>
    </w:r>
    <w:proofErr w:type="spellEnd"/>
    <w:r w:rsidRPr="0020133E">
      <w:rPr>
        <w:b/>
        <w:bCs/>
        <w:i/>
        <w:iCs/>
        <w:lang w:val="en-US"/>
      </w:rPr>
      <w:t xml:space="preserve">, </w:t>
    </w:r>
    <w:proofErr w:type="spellStart"/>
    <w:r w:rsidRPr="0020133E">
      <w:rPr>
        <w:b/>
        <w:bCs/>
        <w:i/>
        <w:iCs/>
        <w:lang w:val="en-US"/>
      </w:rPr>
      <w:t>spolek</w:t>
    </w:r>
    <w:proofErr w:type="spellEnd"/>
    <w:r w:rsidRPr="0020133E">
      <w:rPr>
        <w:i/>
        <w:iCs/>
        <w:lang w:val="en-US"/>
      </w:rPr>
      <w:br/>
    </w:r>
    <w:proofErr w:type="spellStart"/>
    <w:r w:rsidRPr="0020133E">
      <w:rPr>
        <w:i/>
        <w:iCs/>
        <w:lang w:val="en-US"/>
      </w:rPr>
      <w:t>Horní</w:t>
    </w:r>
    <w:proofErr w:type="spellEnd"/>
    <w:r w:rsidRPr="0020133E">
      <w:rPr>
        <w:i/>
        <w:iCs/>
        <w:lang w:val="en-US"/>
      </w:rPr>
      <w:t xml:space="preserve"> </w:t>
    </w:r>
    <w:proofErr w:type="spellStart"/>
    <w:r w:rsidRPr="0020133E">
      <w:rPr>
        <w:i/>
        <w:iCs/>
        <w:lang w:val="en-US"/>
      </w:rPr>
      <w:t>Ředice</w:t>
    </w:r>
    <w:proofErr w:type="spellEnd"/>
    <w:r w:rsidRPr="0020133E">
      <w:rPr>
        <w:i/>
        <w:iCs/>
        <w:lang w:val="en-US"/>
      </w:rPr>
      <w:t xml:space="preserve"> 101, 53375</w:t>
    </w:r>
  </w:p>
  <w:p w14:paraId="1A516D1F" w14:textId="143A3C92" w:rsidR="001871A9" w:rsidRDefault="001871A9" w:rsidP="0020133E">
    <w:pPr>
      <w:pStyle w:val="Footer"/>
      <w:jc w:val="right"/>
      <w:rPr>
        <w:i/>
        <w:iCs/>
        <w:lang w:val="en-US"/>
      </w:rPr>
    </w:pPr>
    <w:r w:rsidRPr="0020133E">
      <w:rPr>
        <w:i/>
        <w:iCs/>
        <w:lang w:val="en-US"/>
      </w:rPr>
      <w:t>IČO: 481 565 9</w:t>
    </w:r>
    <w:r w:rsidR="00050DB9">
      <w:rPr>
        <w:i/>
        <w:iCs/>
        <w:lang w:val="en-US"/>
      </w:rPr>
      <w:t>1</w:t>
    </w:r>
  </w:p>
  <w:p w14:paraId="0BCFF03D" w14:textId="71C005BA" w:rsidR="000B3495" w:rsidRDefault="00050DB9" w:rsidP="000B6632">
    <w:pPr>
      <w:pStyle w:val="Footer"/>
      <w:jc w:val="right"/>
    </w:pPr>
    <w:r w:rsidRPr="00050DB9">
      <w:rPr>
        <w:i/>
        <w:iCs/>
        <w:lang w:val="en-US"/>
      </w:rPr>
      <w:t>www.tjsokolhorniredice.cz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636E" w14:textId="77777777" w:rsidR="00D857C5" w:rsidRDefault="00D857C5" w:rsidP="000B3495">
      <w:pPr>
        <w:spacing w:after="0" w:line="240" w:lineRule="auto"/>
      </w:pPr>
      <w:r>
        <w:separator/>
      </w:r>
    </w:p>
  </w:footnote>
  <w:footnote w:type="continuationSeparator" w:id="0">
    <w:p w14:paraId="5D6FB02E" w14:textId="77777777" w:rsidR="00D857C5" w:rsidRDefault="00D857C5" w:rsidP="000B3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8284" w14:textId="77777777" w:rsidR="000B3495" w:rsidRPr="005A0BA6" w:rsidRDefault="000B3495" w:rsidP="00920374">
    <w:pPr>
      <w:jc w:val="center"/>
      <w:rPr>
        <w:rStyle w:val="SubtleEmphasis"/>
      </w:rPr>
    </w:pPr>
    <w:r w:rsidRPr="005A0BA6">
      <w:rPr>
        <w:rStyle w:val="SubtleEmphasis"/>
      </w:rPr>
      <w:t xml:space="preserve">Letní tábor TJ Sokol Horní Ředice s názvem Poklad kapitána </w:t>
    </w:r>
    <w:proofErr w:type="spellStart"/>
    <w:r w:rsidRPr="005A0BA6">
      <w:rPr>
        <w:rStyle w:val="SubtleEmphasis"/>
      </w:rPr>
      <w:t>Černovouse</w:t>
    </w:r>
    <w:proofErr w:type="spellEnd"/>
  </w:p>
  <w:p w14:paraId="30A55C13" w14:textId="77777777" w:rsidR="000B3495" w:rsidRDefault="000B34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14EC"/>
    <w:multiLevelType w:val="hybridMultilevel"/>
    <w:tmpl w:val="405C7CF8"/>
    <w:lvl w:ilvl="0" w:tplc="FBD4856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80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83"/>
    <w:rsid w:val="00050DB9"/>
    <w:rsid w:val="0008412E"/>
    <w:rsid w:val="000B3495"/>
    <w:rsid w:val="000B6632"/>
    <w:rsid w:val="001871A9"/>
    <w:rsid w:val="0019700F"/>
    <w:rsid w:val="001D3E48"/>
    <w:rsid w:val="001F78C5"/>
    <w:rsid w:val="0020133E"/>
    <w:rsid w:val="00263067"/>
    <w:rsid w:val="003369E7"/>
    <w:rsid w:val="00375534"/>
    <w:rsid w:val="00393353"/>
    <w:rsid w:val="0047207E"/>
    <w:rsid w:val="005C72DC"/>
    <w:rsid w:val="0061301D"/>
    <w:rsid w:val="00676B77"/>
    <w:rsid w:val="00900599"/>
    <w:rsid w:val="00920374"/>
    <w:rsid w:val="00970DCC"/>
    <w:rsid w:val="009B5A13"/>
    <w:rsid w:val="009B6083"/>
    <w:rsid w:val="00A718D0"/>
    <w:rsid w:val="00AA395B"/>
    <w:rsid w:val="00B83C1F"/>
    <w:rsid w:val="00B864A6"/>
    <w:rsid w:val="00D857C5"/>
    <w:rsid w:val="00DF3CA3"/>
    <w:rsid w:val="00E968C4"/>
    <w:rsid w:val="00F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84014"/>
  <w15:chartTrackingRefBased/>
  <w15:docId w15:val="{72BBFD41-0A00-4497-8042-1AD5956C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8C4"/>
    <w:pPr>
      <w:spacing w:line="259" w:lineRule="auto"/>
    </w:pPr>
    <w:rPr>
      <w:kern w:val="0"/>
      <w:sz w:val="22"/>
      <w:szCs w:val="22"/>
      <w:lang w:val="cs-C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0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0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0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0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0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0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0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0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0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083"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sid w:val="00E968C4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0B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495"/>
    <w:rPr>
      <w:kern w:val="0"/>
      <w:sz w:val="22"/>
      <w:szCs w:val="22"/>
      <w:lang w:val="cs-C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495"/>
    <w:rPr>
      <w:kern w:val="0"/>
      <w:sz w:val="22"/>
      <w:szCs w:val="22"/>
      <w:lang w:val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2415c25-7b49-4fef-a6a5-a7b42d55ecf4}" enabled="0" method="" siteId="{d2415c25-7b49-4fef-a6a5-a7b42d55ec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Skoumal, Jan</dc:creator>
  <cp:keywords/>
  <dc:description/>
  <cp:lastModifiedBy>Skoumal, Jan</cp:lastModifiedBy>
  <cp:revision>27</cp:revision>
  <dcterms:created xsi:type="dcterms:W3CDTF">2026-06-30T20:35:00Z</dcterms:created>
  <dcterms:modified xsi:type="dcterms:W3CDTF">2026-07-01T18:29:00Z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5f110c98-efe5-4813-ab1a-a7cda4a89dd3</vt:lpwstr>
  </property>
</Properties>
</file>